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79DA7" w14:textId="77777777" w:rsidR="00D109CC" w:rsidRDefault="00D109CC"/>
    <w:tbl>
      <w:tblPr>
        <w:tblW w:w="9785" w:type="dxa"/>
        <w:tblInd w:w="2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3264"/>
        <w:gridCol w:w="84"/>
        <w:gridCol w:w="3035"/>
      </w:tblGrid>
      <w:tr w:rsidR="00142E31" w:rsidRPr="00142E31" w14:paraId="6B0991A8" w14:textId="77777777" w:rsidTr="0093631C">
        <w:trPr>
          <w:trHeight w:val="1134"/>
        </w:trPr>
        <w:tc>
          <w:tcPr>
            <w:tcW w:w="97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ABB3E" w14:textId="77777777" w:rsidR="00247F18" w:rsidRDefault="00397E89" w:rsidP="0093631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80"/>
                <w:szCs w:val="80"/>
              </w:rPr>
            </w:pPr>
            <w:bookmarkStart w:id="0" w:name="_Hlk108696746"/>
            <w:bookmarkStart w:id="1" w:name="_Hlk45186365"/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80"/>
                <w:szCs w:val="80"/>
              </w:rPr>
              <w:t>ｼﾙﾊﾞｰｳｨｰｸ診療</w:t>
            </w:r>
            <w:r w:rsidR="00A9050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80"/>
                <w:szCs w:val="80"/>
              </w:rPr>
              <w:t>の</w:t>
            </w:r>
            <w:r w:rsidR="00142E31" w:rsidRPr="00A9050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80"/>
                <w:szCs w:val="80"/>
              </w:rPr>
              <w:t>ご案内</w:t>
            </w:r>
          </w:p>
          <w:p w14:paraId="2E6650C3" w14:textId="77777777" w:rsidR="00D9619F" w:rsidRPr="00D9619F" w:rsidRDefault="00D9619F" w:rsidP="0093631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250A654" w14:textId="1A863F68" w:rsidR="00D109CC" w:rsidRPr="00D109CC" w:rsidRDefault="00D109CC" w:rsidP="0093631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47F18" w:rsidRPr="00142E31" w14:paraId="2135C41D" w14:textId="77777777" w:rsidTr="0093631C">
        <w:trPr>
          <w:trHeight w:val="96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78CA8" w14:textId="30A6D540" w:rsidR="00247F18" w:rsidRPr="00247F18" w:rsidRDefault="00247F18" w:rsidP="00247F1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48"/>
                <w:szCs w:val="4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48"/>
                <w:szCs w:val="48"/>
              </w:rPr>
              <w:t>日付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BF288" w14:textId="77777777" w:rsidR="00247F18" w:rsidRPr="00247F18" w:rsidRDefault="00247F18" w:rsidP="00142E31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48"/>
                <w:szCs w:val="48"/>
              </w:rPr>
            </w:pPr>
            <w:r w:rsidRPr="00247F18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48"/>
                <w:szCs w:val="48"/>
              </w:rPr>
              <w:t>午前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41BA7" w14:textId="77777777" w:rsidR="00247F18" w:rsidRPr="00247F18" w:rsidRDefault="00247F18" w:rsidP="00142E31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48"/>
                <w:szCs w:val="48"/>
              </w:rPr>
            </w:pPr>
            <w:r w:rsidRPr="00247F18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48"/>
                <w:szCs w:val="48"/>
              </w:rPr>
              <w:t>午後</w:t>
            </w:r>
          </w:p>
        </w:tc>
      </w:tr>
      <w:tr w:rsidR="00D109CC" w:rsidRPr="00E46781" w14:paraId="312320CC" w14:textId="45F7420B" w:rsidTr="00EF6BE4">
        <w:trPr>
          <w:trHeight w:val="117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3C320" w14:textId="54F3E39C" w:rsidR="00D109CC" w:rsidRPr="001D58A5" w:rsidRDefault="00D109CC" w:rsidP="009E723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44"/>
                <w:szCs w:val="44"/>
              </w:rPr>
            </w:pPr>
            <w:r w:rsidRPr="00397E8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4472C4" w:themeColor="accent1"/>
                <w:kern w:val="0"/>
                <w:sz w:val="44"/>
                <w:szCs w:val="44"/>
              </w:rPr>
              <w:t>9/１9（土）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37080" w14:textId="1DCE8E52" w:rsidR="00D109CC" w:rsidRPr="00E01DCB" w:rsidRDefault="00D109CC" w:rsidP="00D109C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48"/>
                <w:szCs w:val="48"/>
              </w:rPr>
            </w:pPr>
            <w:r w:rsidRPr="0093631C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8"/>
                <w:szCs w:val="48"/>
              </w:rPr>
              <w:t>通常診療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298D69" w14:textId="7B354134" w:rsidR="00D109CC" w:rsidRPr="00E46781" w:rsidRDefault="00D109CC" w:rsidP="00D109C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44"/>
                <w:szCs w:val="44"/>
              </w:rPr>
            </w:pPr>
            <w:r w:rsidRPr="00E4678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44"/>
                <w:szCs w:val="44"/>
              </w:rPr>
              <w:t>休</w:t>
            </w:r>
            <w:r w:rsidR="00210534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44"/>
                <w:szCs w:val="44"/>
              </w:rPr>
              <w:t xml:space="preserve"> </w:t>
            </w:r>
            <w:r w:rsidRPr="00E4678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44"/>
                <w:szCs w:val="44"/>
              </w:rPr>
              <w:t>診</w:t>
            </w:r>
          </w:p>
          <w:p w14:paraId="39AD6D3F" w14:textId="1D04F5BB" w:rsidR="00E46781" w:rsidRPr="00E46781" w:rsidRDefault="00E46781" w:rsidP="00D109C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24"/>
                <w:szCs w:val="24"/>
              </w:rPr>
              <w:t>(</w:t>
            </w:r>
            <w:r w:rsidRPr="00E4678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24"/>
                <w:szCs w:val="24"/>
              </w:rPr>
              <w:t>16：00まで急患対応可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24"/>
                <w:szCs w:val="24"/>
              </w:rPr>
              <w:t>)</w:t>
            </w:r>
          </w:p>
        </w:tc>
      </w:tr>
      <w:tr w:rsidR="00EF6BE4" w:rsidRPr="00142E31" w14:paraId="11722A14" w14:textId="51BE13E8" w:rsidTr="00D9619F">
        <w:trPr>
          <w:trHeight w:val="112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7E50" w14:textId="5438A81F" w:rsidR="00EF6BE4" w:rsidRPr="001D58A5" w:rsidRDefault="00EF6BE4" w:rsidP="00247F1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 w:themeColor="text1"/>
                <w:kern w:val="0"/>
                <w:sz w:val="44"/>
                <w:szCs w:val="4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9</w:t>
            </w:r>
            <w:r w:rsidRPr="00A716D4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/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20</w:t>
            </w:r>
            <w:r w:rsidRPr="00A716D4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（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日</w:t>
            </w:r>
            <w:r w:rsidRPr="00A716D4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）</w:t>
            </w:r>
          </w:p>
        </w:tc>
        <w:tc>
          <w:tcPr>
            <w:tcW w:w="6383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0DF667B" w14:textId="77777777" w:rsidR="00EF6BE4" w:rsidRDefault="00EF6BE4" w:rsidP="000609B0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48"/>
                <w:szCs w:val="4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48"/>
                <w:szCs w:val="48"/>
              </w:rPr>
              <w:t>休　診</w:t>
            </w:r>
          </w:p>
          <w:p w14:paraId="040E7F6E" w14:textId="22C532C3" w:rsidR="00EF6BE4" w:rsidRPr="00EF6BE4" w:rsidRDefault="00EF6BE4" w:rsidP="000609B0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40"/>
                <w:szCs w:val="40"/>
              </w:rPr>
              <w:t>※院長不在ですが電話対応可</w:t>
            </w:r>
          </w:p>
        </w:tc>
      </w:tr>
      <w:tr w:rsidR="00EF6BE4" w:rsidRPr="00142E31" w14:paraId="69CF9556" w14:textId="74083B79" w:rsidTr="0086630D">
        <w:trPr>
          <w:trHeight w:val="113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AD68" w14:textId="1D2CEDE8" w:rsidR="00EF6BE4" w:rsidRPr="00397E89" w:rsidRDefault="00EF6BE4" w:rsidP="00247F1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EE0000"/>
                <w:kern w:val="0"/>
                <w:sz w:val="44"/>
                <w:szCs w:val="44"/>
              </w:rPr>
            </w:pPr>
            <w:r w:rsidRPr="00397E8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9/21（月）</w:t>
            </w:r>
          </w:p>
        </w:tc>
        <w:tc>
          <w:tcPr>
            <w:tcW w:w="638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E82C5" w14:textId="2B0C963C" w:rsidR="00EF6BE4" w:rsidRPr="0093631C" w:rsidRDefault="00EF6BE4" w:rsidP="00E14FCE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48"/>
                <w:szCs w:val="48"/>
              </w:rPr>
            </w:pPr>
          </w:p>
        </w:tc>
      </w:tr>
      <w:tr w:rsidR="00D109CC" w:rsidRPr="00142E31" w14:paraId="0C3BA43A" w14:textId="1A917B7B" w:rsidTr="00D9619F">
        <w:trPr>
          <w:trHeight w:val="111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0ADF8" w14:textId="7DEF0B37" w:rsidR="00D109CC" w:rsidRPr="00397E89" w:rsidRDefault="00D109CC" w:rsidP="00FB3C51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EE0000"/>
                <w:kern w:val="0"/>
                <w:sz w:val="44"/>
                <w:szCs w:val="44"/>
              </w:rPr>
            </w:pPr>
            <w:r w:rsidRPr="00397E8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9/22（火）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5DF3" w14:textId="77777777" w:rsidR="00D109CC" w:rsidRPr="00D109CC" w:rsidRDefault="00D109CC" w:rsidP="00FB3C51">
            <w:pPr>
              <w:widowControl/>
              <w:ind w:firstLineChars="100" w:firstLine="361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36"/>
                <w:szCs w:val="36"/>
              </w:rPr>
            </w:pPr>
            <w:r w:rsidRPr="00D109CC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36"/>
                <w:szCs w:val="36"/>
              </w:rPr>
              <w:t>一般診療対応可</w:t>
            </w:r>
          </w:p>
          <w:p w14:paraId="4E6ED058" w14:textId="65A1236F" w:rsidR="00D109CC" w:rsidRPr="00D109CC" w:rsidRDefault="00D109CC" w:rsidP="00D109CC">
            <w:pPr>
              <w:widowControl/>
              <w:ind w:firstLineChars="100" w:firstLine="241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24"/>
                <w:szCs w:val="24"/>
              </w:rPr>
            </w:pPr>
            <w:r w:rsidRPr="00D109CC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4"/>
                <w:szCs w:val="24"/>
              </w:rPr>
              <w:t>（9：00～12：00）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ED0A9" w14:textId="45135044" w:rsidR="00E46781" w:rsidRPr="00E46781" w:rsidRDefault="00E46781" w:rsidP="00E46781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44"/>
                <w:szCs w:val="44"/>
              </w:rPr>
            </w:pPr>
            <w:r w:rsidRPr="00E4678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44"/>
                <w:szCs w:val="44"/>
              </w:rPr>
              <w:t>休</w:t>
            </w:r>
            <w:r w:rsidR="00210534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44"/>
                <w:szCs w:val="44"/>
              </w:rPr>
              <w:t xml:space="preserve"> </w:t>
            </w:r>
            <w:r w:rsidRPr="00E4678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44"/>
                <w:szCs w:val="44"/>
              </w:rPr>
              <w:t>診</w:t>
            </w:r>
          </w:p>
          <w:p w14:paraId="5A3AEC5B" w14:textId="43426760" w:rsidR="00D109CC" w:rsidRPr="00D109CC" w:rsidRDefault="00E46781" w:rsidP="00E46781">
            <w:pPr>
              <w:widowControl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48"/>
                <w:szCs w:val="4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24"/>
                <w:szCs w:val="24"/>
              </w:rPr>
              <w:t>(</w:t>
            </w:r>
            <w:r w:rsidRPr="00E4678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24"/>
                <w:szCs w:val="24"/>
              </w:rPr>
              <w:t>1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24"/>
                <w:szCs w:val="24"/>
              </w:rPr>
              <w:t>7</w:t>
            </w:r>
            <w:r w:rsidRPr="00E46781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24"/>
                <w:szCs w:val="24"/>
              </w:rPr>
              <w:t>：00まで急患対応可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24"/>
                <w:szCs w:val="24"/>
              </w:rPr>
              <w:t>)</w:t>
            </w:r>
          </w:p>
        </w:tc>
      </w:tr>
      <w:tr w:rsidR="00CF03B0" w:rsidRPr="00142E31" w14:paraId="3A9419FC" w14:textId="77777777" w:rsidTr="00D109CC">
        <w:trPr>
          <w:trHeight w:val="112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AA235" w14:textId="5A7A0441" w:rsidR="00CF03B0" w:rsidRPr="00397E89" w:rsidRDefault="00397E89" w:rsidP="00247F1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EE0000"/>
                <w:kern w:val="0"/>
                <w:sz w:val="44"/>
                <w:szCs w:val="44"/>
              </w:rPr>
            </w:pPr>
            <w:r w:rsidRPr="00397E8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9</w:t>
            </w:r>
            <w:r w:rsidR="00CF03B0" w:rsidRPr="00397E8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/</w:t>
            </w:r>
            <w:r w:rsidRPr="00397E8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23</w:t>
            </w:r>
            <w:r w:rsidR="00CF03B0" w:rsidRPr="00397E8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（</w:t>
            </w:r>
            <w:r w:rsidRPr="00397E8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水</w:t>
            </w:r>
            <w:r w:rsidR="00CF03B0" w:rsidRPr="00397E8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EE0000"/>
                <w:kern w:val="0"/>
                <w:sz w:val="44"/>
                <w:szCs w:val="44"/>
              </w:rPr>
              <w:t>）</w:t>
            </w:r>
          </w:p>
        </w:tc>
        <w:tc>
          <w:tcPr>
            <w:tcW w:w="6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E7F29" w14:textId="77777777" w:rsidR="00EF6BE4" w:rsidRPr="00EF6BE4" w:rsidRDefault="00EF6BE4" w:rsidP="00443832">
            <w:pPr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48"/>
                <w:szCs w:val="48"/>
              </w:rPr>
            </w:pPr>
            <w:r w:rsidRPr="00EF6BE4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48"/>
                <w:szCs w:val="48"/>
              </w:rPr>
              <w:t xml:space="preserve">休　診　</w:t>
            </w:r>
          </w:p>
          <w:p w14:paraId="678D80D3" w14:textId="7E4C88F1" w:rsidR="00CF03B0" w:rsidRPr="00EF6BE4" w:rsidRDefault="00EF6BE4" w:rsidP="00443832">
            <w:pPr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32"/>
                <w:szCs w:val="32"/>
              </w:rPr>
            </w:pPr>
            <w:r w:rsidRPr="00EF6BE4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32"/>
                <w:szCs w:val="32"/>
              </w:rPr>
              <w:t>※院長不在ですが電話対応可</w:t>
            </w:r>
          </w:p>
        </w:tc>
      </w:tr>
      <w:tr w:rsidR="00E579C6" w:rsidRPr="00142E31" w14:paraId="2DB4ED95" w14:textId="32CB5865" w:rsidTr="00EF6BE4">
        <w:trPr>
          <w:trHeight w:val="10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92ED" w14:textId="05BCC9DC" w:rsidR="00E579C6" w:rsidRPr="00397E89" w:rsidRDefault="00397E89" w:rsidP="00247F1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EE0000"/>
                <w:kern w:val="0"/>
                <w:sz w:val="44"/>
                <w:szCs w:val="44"/>
              </w:rPr>
            </w:pPr>
            <w:r w:rsidRPr="00397E8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9</w:t>
            </w:r>
            <w:r w:rsidR="00E579C6" w:rsidRPr="00397E8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/</w:t>
            </w:r>
            <w:r w:rsidRPr="00397E8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24</w:t>
            </w:r>
            <w:r w:rsidR="00E579C6" w:rsidRPr="00397E8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（</w:t>
            </w:r>
            <w:r w:rsidRPr="00397E8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木</w:t>
            </w:r>
            <w:r w:rsidR="00E579C6" w:rsidRPr="00397E89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4"/>
                <w:szCs w:val="44"/>
              </w:rPr>
              <w:t>）</w:t>
            </w:r>
          </w:p>
        </w:tc>
        <w:tc>
          <w:tcPr>
            <w:tcW w:w="6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AF3DB" w14:textId="77EDBB34" w:rsidR="00E579C6" w:rsidRPr="00E579C6" w:rsidRDefault="00397E89" w:rsidP="00443832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kern w:val="0"/>
                <w:sz w:val="40"/>
                <w:szCs w:val="40"/>
              </w:rPr>
            </w:pPr>
            <w:r w:rsidRPr="0093631C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48"/>
                <w:szCs w:val="48"/>
              </w:rPr>
              <w:t>通常診療</w:t>
            </w:r>
          </w:p>
        </w:tc>
      </w:tr>
      <w:tr w:rsidR="00142E31" w:rsidRPr="00142E31" w14:paraId="0DCE38BC" w14:textId="77777777" w:rsidTr="00397E89">
        <w:trPr>
          <w:trHeight w:val="1095"/>
        </w:trPr>
        <w:tc>
          <w:tcPr>
            <w:tcW w:w="9785" w:type="dxa"/>
            <w:gridSpan w:val="4"/>
            <w:vMerge w:val="restar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A9E70E7" w14:textId="77777777" w:rsidR="00D9619F" w:rsidRPr="00D9619F" w:rsidRDefault="00D9619F" w:rsidP="00D9619F">
            <w:pPr>
              <w:widowControl/>
              <w:ind w:firstLineChars="100" w:firstLine="241"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24"/>
                <w:szCs w:val="24"/>
              </w:rPr>
            </w:pPr>
          </w:p>
          <w:p w14:paraId="6A66C82A" w14:textId="57A5B1AF" w:rsidR="009E7232" w:rsidRPr="00D9619F" w:rsidRDefault="009E7232" w:rsidP="00D9619F">
            <w:pPr>
              <w:widowControl/>
              <w:ind w:firstLineChars="100" w:firstLine="402"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40"/>
                <w:szCs w:val="40"/>
              </w:rPr>
            </w:pPr>
            <w:r w:rsidRPr="00D9619F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FF0000"/>
                <w:kern w:val="0"/>
                <w:sz w:val="40"/>
                <w:szCs w:val="40"/>
              </w:rPr>
              <w:t>※</w:t>
            </w:r>
            <w:r w:rsidRPr="00D9619F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40"/>
                <w:szCs w:val="40"/>
              </w:rPr>
              <w:t>休診でも秋岡医院へ連絡してください。</w:t>
            </w:r>
          </w:p>
          <w:p w14:paraId="7F662CB6" w14:textId="3A343B72" w:rsidR="00D109CC" w:rsidRPr="00D109CC" w:rsidRDefault="009E7232" w:rsidP="00D9619F">
            <w:pPr>
              <w:widowControl/>
              <w:ind w:leftChars="100" w:left="210"/>
              <w:jc w:val="left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kern w:val="0"/>
                <w:sz w:val="60"/>
                <w:szCs w:val="60"/>
              </w:rPr>
            </w:pPr>
            <w:r w:rsidRPr="00D9619F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40"/>
                <w:szCs w:val="40"/>
              </w:rPr>
              <w:t>診療時間以外でも、院長に連絡がつくようになっています。</w:t>
            </w:r>
            <w:r w:rsidR="00D9619F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　</w:t>
            </w:r>
            <w:r w:rsidRPr="00A9050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60"/>
                <w:szCs w:val="60"/>
              </w:rPr>
              <w:t>秋岡医院</w:t>
            </w:r>
            <w:r w:rsidR="00D9619F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60"/>
                <w:szCs w:val="60"/>
              </w:rPr>
              <w:t xml:space="preserve"> </w:t>
            </w:r>
            <w:r w:rsidRPr="00A90507">
              <w:rPr>
                <w:rFonts w:ascii="Segoe UI Symbol" w:eastAsia="HG丸ｺﾞｼｯｸM-PRO" w:hAnsi="Segoe UI Symbol" w:cs="Segoe UI Symbol" w:hint="eastAsia"/>
                <w:b/>
                <w:bCs/>
                <w:color w:val="000000"/>
                <w:kern w:val="0"/>
                <w:sz w:val="60"/>
                <w:szCs w:val="60"/>
              </w:rPr>
              <w:t>☏</w:t>
            </w:r>
            <w:r w:rsidR="00050224" w:rsidRPr="00A90507">
              <w:rPr>
                <w:rFonts w:ascii="Segoe UI Symbol" w:eastAsia="HG丸ｺﾞｼｯｸM-PRO" w:hAnsi="Segoe UI Symbol" w:cs="Segoe UI Symbol" w:hint="eastAsia"/>
                <w:b/>
                <w:bCs/>
                <w:color w:val="000000"/>
                <w:kern w:val="0"/>
                <w:sz w:val="60"/>
                <w:szCs w:val="60"/>
              </w:rPr>
              <w:t>0972-</w:t>
            </w:r>
            <w:r w:rsidRPr="00A90507">
              <w:rPr>
                <w:rFonts w:ascii="Segoe UI Symbol" w:eastAsia="HG丸ｺﾞｼｯｸM-PRO" w:hAnsi="Segoe UI Symbol" w:cs="Segoe UI Symbol" w:hint="eastAsia"/>
                <w:b/>
                <w:bCs/>
                <w:color w:val="000000"/>
                <w:kern w:val="0"/>
                <w:sz w:val="60"/>
                <w:szCs w:val="60"/>
              </w:rPr>
              <w:t>82-2617</w:t>
            </w:r>
            <w:r w:rsidR="00142E31" w:rsidRPr="00A90507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/>
                <w:kern w:val="0"/>
                <w:sz w:val="60"/>
                <w:szCs w:val="60"/>
              </w:rPr>
              <w:t xml:space="preserve">　　　　　　　　　　　　　　</w:t>
            </w:r>
          </w:p>
        </w:tc>
      </w:tr>
      <w:tr w:rsidR="00D109CC" w:rsidRPr="00142E31" w14:paraId="458CF2E9" w14:textId="77777777" w:rsidTr="00397E89">
        <w:trPr>
          <w:trHeight w:val="1095"/>
        </w:trPr>
        <w:tc>
          <w:tcPr>
            <w:tcW w:w="9785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661EC588" w14:textId="77777777" w:rsidR="00D109CC" w:rsidRPr="009E7232" w:rsidRDefault="00D109CC" w:rsidP="009E7232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FF0000"/>
                <w:kern w:val="0"/>
                <w:sz w:val="40"/>
                <w:szCs w:val="40"/>
              </w:rPr>
            </w:pPr>
          </w:p>
        </w:tc>
      </w:tr>
      <w:bookmarkEnd w:id="0"/>
      <w:tr w:rsidR="00E14FCE" w:rsidRPr="00142E31" w14:paraId="202630EE" w14:textId="77777777" w:rsidTr="0093631C">
        <w:trPr>
          <w:trHeight w:val="1095"/>
        </w:trPr>
        <w:tc>
          <w:tcPr>
            <w:tcW w:w="9785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10A835D7" w14:textId="77777777" w:rsidR="00E14FCE" w:rsidRPr="00142E31" w:rsidRDefault="00E14FCE" w:rsidP="00142E31">
            <w:pPr>
              <w:widowControl/>
              <w:jc w:val="center"/>
              <w:rPr>
                <w:rFonts w:ascii="AR丸ゴシック体M" w:eastAsia="AR丸ゴシック体M" w:hAnsi="游ゴシック" w:cs="ＭＳ Ｐゴシック"/>
                <w:color w:val="000000"/>
                <w:kern w:val="0"/>
                <w:sz w:val="44"/>
                <w:szCs w:val="44"/>
              </w:rPr>
            </w:pPr>
          </w:p>
        </w:tc>
      </w:tr>
    </w:tbl>
    <w:bookmarkEnd w:id="1"/>
    <w:p w14:paraId="6EB55845" w14:textId="63DE3C8D" w:rsidR="007270AF" w:rsidRPr="00EF6BE4" w:rsidRDefault="00EF6BE4" w:rsidP="00EF6BE4">
      <w:pPr>
        <w:jc w:val="center"/>
        <w:rPr>
          <w:rFonts w:ascii="HG丸ｺﾞｼｯｸM-PRO" w:eastAsia="HG丸ｺﾞｼｯｸM-PRO" w:hAnsi="HG丸ｺﾞｼｯｸM-PRO"/>
          <w:sz w:val="48"/>
          <w:szCs w:val="48"/>
        </w:rPr>
      </w:pPr>
      <w:r>
        <w:rPr>
          <w:rFonts w:ascii="HG丸ｺﾞｼｯｸM-PRO" w:eastAsia="HG丸ｺﾞｼｯｸM-PRO" w:hAnsi="HG丸ｺﾞｼｯｸM-PRO" w:hint="eastAsia"/>
          <w:noProof/>
          <w:sz w:val="48"/>
          <w:szCs w:val="48"/>
          <w:lang w:val="ja-JP"/>
        </w:rPr>
        <w:drawing>
          <wp:inline distT="0" distB="0" distL="0" distR="0" wp14:anchorId="5FC5D8BE" wp14:editId="70860922">
            <wp:extent cx="952500" cy="952500"/>
            <wp:effectExtent l="0" t="0" r="0" b="0"/>
            <wp:docPr id="16386458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45890" name="図 163864589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703" cy="95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619F">
        <w:rPr>
          <w:rFonts w:ascii="HG丸ｺﾞｼｯｸM-PRO" w:eastAsia="HG丸ｺﾞｼｯｸM-PRO" w:hAnsi="HG丸ｺﾞｼｯｸM-PRO" w:hint="eastAsia"/>
          <w:b/>
          <w:bCs/>
          <w:sz w:val="48"/>
          <w:szCs w:val="48"/>
        </w:rPr>
        <w:t>オンライン診療もご利用ください</w:t>
      </w:r>
    </w:p>
    <w:sectPr w:rsidR="007270AF" w:rsidRPr="00EF6BE4" w:rsidSect="00A716D4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丸ゴシック体M">
    <w:altName w:val="游ゴシック"/>
    <w:charset w:val="80"/>
    <w:family w:val="modern"/>
    <w:pitch w:val="fixed"/>
    <w:sig w:usb0="00000001" w:usb1="08070000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31"/>
    <w:rsid w:val="00050224"/>
    <w:rsid w:val="000569E8"/>
    <w:rsid w:val="000609B0"/>
    <w:rsid w:val="00114825"/>
    <w:rsid w:val="00121153"/>
    <w:rsid w:val="00127F5B"/>
    <w:rsid w:val="00142E31"/>
    <w:rsid w:val="001844D5"/>
    <w:rsid w:val="001A17C4"/>
    <w:rsid w:val="001D4A2A"/>
    <w:rsid w:val="001D58A5"/>
    <w:rsid w:val="001F4666"/>
    <w:rsid w:val="00210534"/>
    <w:rsid w:val="00247F18"/>
    <w:rsid w:val="00273A46"/>
    <w:rsid w:val="002852E8"/>
    <w:rsid w:val="0029523B"/>
    <w:rsid w:val="002970B5"/>
    <w:rsid w:val="002A31AA"/>
    <w:rsid w:val="002C2B72"/>
    <w:rsid w:val="0031630F"/>
    <w:rsid w:val="00323E2D"/>
    <w:rsid w:val="00397E89"/>
    <w:rsid w:val="003A3FFA"/>
    <w:rsid w:val="003D03B3"/>
    <w:rsid w:val="003F1338"/>
    <w:rsid w:val="00430F23"/>
    <w:rsid w:val="00442FF0"/>
    <w:rsid w:val="00443832"/>
    <w:rsid w:val="00480638"/>
    <w:rsid w:val="004A7287"/>
    <w:rsid w:val="004B6E85"/>
    <w:rsid w:val="00521A84"/>
    <w:rsid w:val="0057760E"/>
    <w:rsid w:val="005D479C"/>
    <w:rsid w:val="005E6564"/>
    <w:rsid w:val="005F1DF6"/>
    <w:rsid w:val="005F619C"/>
    <w:rsid w:val="0061304C"/>
    <w:rsid w:val="00693415"/>
    <w:rsid w:val="006B2284"/>
    <w:rsid w:val="00710656"/>
    <w:rsid w:val="007270AF"/>
    <w:rsid w:val="00794F6F"/>
    <w:rsid w:val="007C6D39"/>
    <w:rsid w:val="00810653"/>
    <w:rsid w:val="008B42CF"/>
    <w:rsid w:val="009008C5"/>
    <w:rsid w:val="0093631C"/>
    <w:rsid w:val="0096444E"/>
    <w:rsid w:val="00971545"/>
    <w:rsid w:val="009A69B5"/>
    <w:rsid w:val="009C06BE"/>
    <w:rsid w:val="009E7232"/>
    <w:rsid w:val="00A23110"/>
    <w:rsid w:val="00A43DC0"/>
    <w:rsid w:val="00A561F2"/>
    <w:rsid w:val="00A716D4"/>
    <w:rsid w:val="00A90507"/>
    <w:rsid w:val="00AE171F"/>
    <w:rsid w:val="00AF4387"/>
    <w:rsid w:val="00B116D7"/>
    <w:rsid w:val="00C14044"/>
    <w:rsid w:val="00C17960"/>
    <w:rsid w:val="00C324D5"/>
    <w:rsid w:val="00C93172"/>
    <w:rsid w:val="00CA5945"/>
    <w:rsid w:val="00CB6F18"/>
    <w:rsid w:val="00CF03B0"/>
    <w:rsid w:val="00D109CC"/>
    <w:rsid w:val="00D67EFD"/>
    <w:rsid w:val="00D9619F"/>
    <w:rsid w:val="00E01DCB"/>
    <w:rsid w:val="00E14FCE"/>
    <w:rsid w:val="00E25012"/>
    <w:rsid w:val="00E46781"/>
    <w:rsid w:val="00E579C6"/>
    <w:rsid w:val="00E615D5"/>
    <w:rsid w:val="00E939CC"/>
    <w:rsid w:val="00EA2D1F"/>
    <w:rsid w:val="00EE1C84"/>
    <w:rsid w:val="00EF6BE4"/>
    <w:rsid w:val="00F32A55"/>
    <w:rsid w:val="00FB3C51"/>
    <w:rsid w:val="00FC08D8"/>
    <w:rsid w:val="00FE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6E9C95"/>
  <w15:chartTrackingRefBased/>
  <w15:docId w15:val="{564F9ACC-25EF-4620-9D4D-48F78E26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reesvg.org/mono-krdc-6353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7A2DB-13EC-4D28-BF6C-45393570D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 iin</dc:creator>
  <cp:keywords/>
  <dc:description/>
  <cp:lastModifiedBy>医院 秋岡</cp:lastModifiedBy>
  <cp:revision>38</cp:revision>
  <cp:lastPrinted>2026-08-24T10:10:00Z</cp:lastPrinted>
  <dcterms:created xsi:type="dcterms:W3CDTF">2019-07-16T02:53:00Z</dcterms:created>
  <dcterms:modified xsi:type="dcterms:W3CDTF">2026-08-24T10:10:00Z</dcterms:modified>
</cp:coreProperties>
</file>